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687586E3" w:rsidR="006076A3" w:rsidRPr="008C0ADB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442E2C">
        <w:rPr>
          <w:lang w:val="sr-Cyrl-RS"/>
        </w:rPr>
        <w:t>9497/1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1C5592C6" w:rsidR="00DF2EFF" w:rsidRPr="00E33E4B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442E2C">
        <w:rPr>
          <w:b/>
          <w:bCs/>
          <w:lang w:val="sr-Cyrl-RS"/>
        </w:rPr>
        <w:t>96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C97177">
        <w:rPr>
          <w:color w:val="000000"/>
          <w:lang w:val="sr-Cyrl-RS"/>
        </w:rPr>
        <w:t>електрич</w:t>
      </w:r>
      <w:r w:rsidR="00442E2C">
        <w:rPr>
          <w:color w:val="000000"/>
          <w:lang w:val="sr-Cyrl-RS"/>
        </w:rPr>
        <w:t xml:space="preserve">ног алата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6A2B4092" w14:textId="39E0EC4A" w:rsidR="00C97177" w:rsidRPr="00E33E4B" w:rsidRDefault="00DE4D5B" w:rsidP="00C97177">
      <w:pPr>
        <w:spacing w:before="176"/>
        <w:ind w:left="648"/>
        <w:jc w:val="both"/>
        <w:rPr>
          <w:b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C97177" w:rsidRPr="00C97177">
        <w:rPr>
          <w:color w:val="000000"/>
          <w:lang w:val="sr-Cyrl-RS"/>
        </w:rPr>
        <w:t xml:space="preserve"> </w:t>
      </w:r>
      <w:r w:rsidR="00442E2C">
        <w:rPr>
          <w:color w:val="000000"/>
          <w:lang w:val="sr-Cyrl-RS"/>
        </w:rPr>
        <w:t xml:space="preserve">електрични алат </w:t>
      </w:r>
      <w:r w:rsidR="00C97177">
        <w:rPr>
          <w:color w:val="000000"/>
          <w:lang w:val="sr-Cyrl-RS"/>
        </w:rPr>
        <w:t xml:space="preserve">  </w:t>
      </w:r>
    </w:p>
    <w:p w14:paraId="1CA7260C" w14:textId="185904D9" w:rsidR="00F914AB" w:rsidRDefault="00F914AB" w:rsidP="00F914AB">
      <w:pPr>
        <w:spacing w:before="176"/>
        <w:ind w:left="648"/>
        <w:jc w:val="both"/>
        <w:rPr>
          <w:color w:val="000000"/>
          <w:lang w:val="sr-Cyrl-RS"/>
        </w:rPr>
      </w:pP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121120BF" w:rsidR="00DE4D5B" w:rsidRPr="00D52BD7" w:rsidRDefault="00C97177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21</w:t>
            </w:r>
            <w:r w:rsidR="002A02AC">
              <w:rPr>
                <w:lang w:val="sr-Cyrl-RS"/>
              </w:rPr>
              <w:t>.0</w:t>
            </w:r>
            <w:r w:rsidR="00442E2C">
              <w:rPr>
                <w:lang w:val="sr-Cyrl-RS"/>
              </w:rPr>
              <w:t>9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2BC2EC5" w:rsidR="0085375F" w:rsidRPr="00442E2C" w:rsidRDefault="00D52BD7" w:rsidP="006C057C">
            <w:pPr>
              <w:rPr>
                <w:lang w:val="en-GB"/>
              </w:rPr>
            </w:pPr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442E2C" w:rsidRPr="00442E2C">
              <w:rPr>
                <w:b/>
                <w:bCs/>
                <w:lang w:val="en-GB"/>
              </w:rPr>
              <w:t>javne.nabavke@zcvaljevo.com</w:t>
            </w:r>
          </w:p>
          <w:p w14:paraId="5BDF6A3D" w14:textId="10DE72FD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442E2C">
              <w:rPr>
                <w:lang w:val="sr-Cyrl-RS"/>
              </w:rPr>
              <w:t>96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C97177" w:rsidRDefault="00F914AB" w:rsidP="00C97177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502E02E5" w14:textId="77777777" w:rsidR="00442E2C" w:rsidRDefault="00E21402" w:rsidP="00442E2C"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</w:t>
            </w:r>
          </w:p>
          <w:p w14:paraId="10E82A1E" w14:textId="030E21A9" w:rsidR="00442E2C" w:rsidRPr="00442E2C" w:rsidRDefault="004F40A8" w:rsidP="00442E2C">
            <w:pPr>
              <w:rPr>
                <w:b/>
                <w:bCs/>
                <w:lang w:val="en-GB"/>
              </w:rPr>
            </w:pPr>
            <w:r w:rsidRPr="0085375F">
              <w:t xml:space="preserve"> </w:t>
            </w:r>
            <w:r w:rsidR="00442E2C" w:rsidRPr="00442E2C">
              <w:rPr>
                <w:b/>
                <w:bCs/>
                <w:lang w:val="en-GB"/>
              </w:rPr>
              <w:t>javne.nabavke@zcvaljevo.com</w:t>
            </w:r>
          </w:p>
          <w:p w14:paraId="2609825C" w14:textId="35A481A3" w:rsidR="00C64DC3" w:rsidRPr="0085375F" w:rsidRDefault="00C64DC3" w:rsidP="00193F08">
            <w:pPr>
              <w:spacing w:before="126" w:line="235" w:lineRule="auto"/>
              <w:ind w:right="367"/>
              <w:jc w:val="both"/>
            </w:pP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3050"/>
        <w:gridCol w:w="1134"/>
        <w:gridCol w:w="850"/>
        <w:gridCol w:w="2693"/>
        <w:gridCol w:w="2552"/>
        <w:gridCol w:w="2610"/>
      </w:tblGrid>
      <w:tr w:rsidR="001C5524" w14:paraId="488513B4" w14:textId="49537FDE" w:rsidTr="00442E2C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5107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1134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693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552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610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442E2C" w14:paraId="58C5F358" w14:textId="4BC8A888" w:rsidTr="00442E2C">
        <w:trPr>
          <w:trHeight w:val="502"/>
        </w:trPr>
        <w:tc>
          <w:tcPr>
            <w:tcW w:w="530" w:type="dxa"/>
          </w:tcPr>
          <w:p w14:paraId="3451AE8B" w14:textId="08D29EEC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5107" w:type="dxa"/>
            <w:gridSpan w:val="2"/>
          </w:tcPr>
          <w:p w14:paraId="3CA1CF48" w14:textId="785F87E0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kombinovana</w:t>
            </w:r>
            <w:proofErr w:type="spellEnd"/>
            <w:r w:rsidRPr="0008022B">
              <w:t xml:space="preserve"> 406VDE BI 200 </w:t>
            </w:r>
          </w:p>
        </w:tc>
        <w:tc>
          <w:tcPr>
            <w:tcW w:w="1134" w:type="dxa"/>
          </w:tcPr>
          <w:p w14:paraId="2699CD42" w14:textId="5778EC9E" w:rsidR="00442E2C" w:rsidRPr="00C97177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  <w:r>
              <w:rPr>
                <w:rFonts w:ascii="Times New Roman" w:eastAsia="Calibri" w:hAnsi="Times New Roman" w:cs="Times New Roman"/>
                <w:lang w:val="en-GB"/>
              </w:rPr>
              <w:t>.</w:t>
            </w:r>
            <w:r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</w:p>
        </w:tc>
        <w:tc>
          <w:tcPr>
            <w:tcW w:w="850" w:type="dxa"/>
          </w:tcPr>
          <w:p w14:paraId="009D4BFC" w14:textId="0DF16042" w:rsidR="00442E2C" w:rsidRPr="005849B5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693" w:type="dxa"/>
          </w:tcPr>
          <w:p w14:paraId="1BD7D84E" w14:textId="023D3169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4291EC4C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6BF637B4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20676A7F" w14:textId="77777777" w:rsidTr="00442E2C">
        <w:trPr>
          <w:trHeight w:val="502"/>
        </w:trPr>
        <w:tc>
          <w:tcPr>
            <w:tcW w:w="530" w:type="dxa"/>
          </w:tcPr>
          <w:p w14:paraId="162D34A0" w14:textId="2EF8DCA8" w:rsidR="00442E2C" w:rsidRPr="002950A1" w:rsidRDefault="00442E2C" w:rsidP="00442E2C">
            <w:pPr>
              <w:jc w:val="center"/>
            </w:pPr>
            <w:r>
              <w:t>2</w:t>
            </w:r>
          </w:p>
        </w:tc>
        <w:tc>
          <w:tcPr>
            <w:tcW w:w="5107" w:type="dxa"/>
            <w:gridSpan w:val="2"/>
          </w:tcPr>
          <w:p w14:paraId="5F48A0BC" w14:textId="03EC9A1C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špic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prava</w:t>
            </w:r>
            <w:proofErr w:type="spellEnd"/>
            <w:r w:rsidRPr="0008022B">
              <w:t xml:space="preserve"> 508/1 VDE BI 200 </w:t>
            </w:r>
          </w:p>
        </w:tc>
        <w:tc>
          <w:tcPr>
            <w:tcW w:w="1134" w:type="dxa"/>
          </w:tcPr>
          <w:p w14:paraId="004B387F" w14:textId="7B613B94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60C31EB3" w14:textId="4AC33018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387DAC92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48522259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11FC8AD9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2B171121" w14:textId="77777777" w:rsidTr="00442E2C">
        <w:trPr>
          <w:trHeight w:val="502"/>
        </w:trPr>
        <w:tc>
          <w:tcPr>
            <w:tcW w:w="530" w:type="dxa"/>
          </w:tcPr>
          <w:p w14:paraId="295D54AB" w14:textId="1C35DF51" w:rsidR="00442E2C" w:rsidRPr="002950A1" w:rsidRDefault="00442E2C" w:rsidP="00442E2C">
            <w:pPr>
              <w:jc w:val="center"/>
            </w:pPr>
            <w:r>
              <w:t>3</w:t>
            </w:r>
          </w:p>
        </w:tc>
        <w:tc>
          <w:tcPr>
            <w:tcW w:w="5107" w:type="dxa"/>
            <w:gridSpan w:val="2"/>
          </w:tcPr>
          <w:p w14:paraId="7C85EC6C" w14:textId="26E0CFDB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sečice</w:t>
            </w:r>
            <w:proofErr w:type="spellEnd"/>
            <w:r w:rsidRPr="0008022B">
              <w:t xml:space="preserve"> 461/1VDEBI 160 </w:t>
            </w:r>
          </w:p>
        </w:tc>
        <w:tc>
          <w:tcPr>
            <w:tcW w:w="1134" w:type="dxa"/>
          </w:tcPr>
          <w:p w14:paraId="38CBF64D" w14:textId="5C37AA14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03B4C69C" w14:textId="3D18DD17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493411F5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6DA1C230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71A391A3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75DF3F13" w14:textId="77777777" w:rsidTr="00442E2C">
        <w:trPr>
          <w:trHeight w:val="502"/>
        </w:trPr>
        <w:tc>
          <w:tcPr>
            <w:tcW w:w="530" w:type="dxa"/>
          </w:tcPr>
          <w:p w14:paraId="08161C71" w14:textId="59C4E870" w:rsidR="00442E2C" w:rsidRPr="002950A1" w:rsidRDefault="00442E2C" w:rsidP="00442E2C">
            <w:pPr>
              <w:jc w:val="center"/>
            </w:pPr>
            <w:r>
              <w:t>4</w:t>
            </w:r>
          </w:p>
        </w:tc>
        <w:tc>
          <w:tcPr>
            <w:tcW w:w="5107" w:type="dxa"/>
            <w:gridSpan w:val="2"/>
          </w:tcPr>
          <w:p w14:paraId="534DDBF0" w14:textId="1992DA6E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Odvijači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kombinovani</w:t>
            </w:r>
            <w:proofErr w:type="spellEnd"/>
            <w:r w:rsidRPr="0008022B">
              <w:t xml:space="preserve"> 603CS6TVDE TBI </w:t>
            </w:r>
          </w:p>
        </w:tc>
        <w:tc>
          <w:tcPr>
            <w:tcW w:w="1134" w:type="dxa"/>
          </w:tcPr>
          <w:p w14:paraId="6CFB6B90" w14:textId="5E84B148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045A6A4D" w14:textId="7DE6830F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1BACD089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4FC8D2F6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6652143C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5FA158DD" w14:textId="77777777" w:rsidTr="00442E2C">
        <w:trPr>
          <w:trHeight w:val="502"/>
        </w:trPr>
        <w:tc>
          <w:tcPr>
            <w:tcW w:w="530" w:type="dxa"/>
          </w:tcPr>
          <w:p w14:paraId="46F2E81D" w14:textId="7215EB7F" w:rsidR="00442E2C" w:rsidRPr="002950A1" w:rsidRDefault="00442E2C" w:rsidP="00442E2C">
            <w:pPr>
              <w:jc w:val="center"/>
            </w:pPr>
            <w:r>
              <w:t>5</w:t>
            </w:r>
          </w:p>
        </w:tc>
        <w:tc>
          <w:tcPr>
            <w:tcW w:w="5107" w:type="dxa"/>
            <w:gridSpan w:val="2"/>
          </w:tcPr>
          <w:p w14:paraId="6FBF738E" w14:textId="31D26795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Ključ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viljuškasto-okasti</w:t>
            </w:r>
            <w:proofErr w:type="spellEnd"/>
            <w:r w:rsidRPr="0008022B">
              <w:t xml:space="preserve"> 6-32 222-20PK </w:t>
            </w:r>
          </w:p>
        </w:tc>
        <w:tc>
          <w:tcPr>
            <w:tcW w:w="1134" w:type="dxa"/>
          </w:tcPr>
          <w:p w14:paraId="1EC0F251" w14:textId="23920634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6B1CDE45" w14:textId="0F3ED023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4D87FCE5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74FDB288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43B70756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59A302CF" w14:textId="77777777" w:rsidTr="00442E2C">
        <w:trPr>
          <w:trHeight w:val="502"/>
        </w:trPr>
        <w:tc>
          <w:tcPr>
            <w:tcW w:w="530" w:type="dxa"/>
          </w:tcPr>
          <w:p w14:paraId="1707F4A6" w14:textId="4DF86D08" w:rsidR="00442E2C" w:rsidRPr="002950A1" w:rsidRDefault="00442E2C" w:rsidP="00442E2C">
            <w:pPr>
              <w:jc w:val="center"/>
            </w:pPr>
            <w:r>
              <w:t>6</w:t>
            </w:r>
          </w:p>
        </w:tc>
        <w:tc>
          <w:tcPr>
            <w:tcW w:w="5107" w:type="dxa"/>
            <w:gridSpan w:val="2"/>
          </w:tcPr>
          <w:p w14:paraId="27413BAE" w14:textId="6FDC8CC1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08022B">
              <w:t xml:space="preserve"> </w:t>
            </w:r>
            <w:proofErr w:type="spellStart"/>
            <w:r w:rsidRPr="0008022B">
              <w:t>Digitalni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multimetar</w:t>
            </w:r>
            <w:proofErr w:type="spellEnd"/>
            <w:r w:rsidRPr="0008022B">
              <w:t xml:space="preserve"> Benning MM2 </w:t>
            </w:r>
          </w:p>
        </w:tc>
        <w:tc>
          <w:tcPr>
            <w:tcW w:w="1134" w:type="dxa"/>
          </w:tcPr>
          <w:p w14:paraId="0C9B3E9B" w14:textId="3404B3B6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3ABD8338" w14:textId="77C38197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135FDD0E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FB0102A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0069104D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65E98A6F" w14:textId="77777777" w:rsidTr="00442E2C">
        <w:trPr>
          <w:trHeight w:val="502"/>
        </w:trPr>
        <w:tc>
          <w:tcPr>
            <w:tcW w:w="530" w:type="dxa"/>
          </w:tcPr>
          <w:p w14:paraId="18239A87" w14:textId="4E7BBC86" w:rsidR="00442E2C" w:rsidRPr="002950A1" w:rsidRDefault="00442E2C" w:rsidP="00442E2C">
            <w:pPr>
              <w:jc w:val="center"/>
            </w:pPr>
            <w:r>
              <w:t>7</w:t>
            </w:r>
          </w:p>
        </w:tc>
        <w:tc>
          <w:tcPr>
            <w:tcW w:w="5107" w:type="dxa"/>
            <w:gridSpan w:val="2"/>
          </w:tcPr>
          <w:p w14:paraId="28EBFD98" w14:textId="00F4A33D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Brusilica</w:t>
            </w:r>
            <w:proofErr w:type="spellEnd"/>
            <w:r w:rsidRPr="0008022B">
              <w:t xml:space="preserve"> AKU </w:t>
            </w:r>
            <w:proofErr w:type="spellStart"/>
            <w:r>
              <w:t>ve</w:t>
            </w:r>
            <w:proofErr w:type="spellEnd"/>
            <w:r>
              <w:rPr>
                <w:lang w:val="sr-Latn-RS"/>
              </w:rPr>
              <w:t>ća</w:t>
            </w:r>
            <w:r w:rsidR="001C3F25">
              <w:rPr>
                <w:lang w:val="sr-Latn-RS"/>
              </w:rPr>
              <w:t>+baterija 5 ah</w:t>
            </w:r>
            <w:r w:rsidRPr="0008022B">
              <w:t xml:space="preserve"> </w:t>
            </w:r>
          </w:p>
        </w:tc>
        <w:tc>
          <w:tcPr>
            <w:tcW w:w="1134" w:type="dxa"/>
          </w:tcPr>
          <w:p w14:paraId="006C6DD0" w14:textId="336F1726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5ABD83E0" w14:textId="224F6482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337914E0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472294EA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14B7B00C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21EC326C" w14:textId="77777777" w:rsidTr="00442E2C">
        <w:trPr>
          <w:trHeight w:val="502"/>
        </w:trPr>
        <w:tc>
          <w:tcPr>
            <w:tcW w:w="530" w:type="dxa"/>
          </w:tcPr>
          <w:p w14:paraId="1F4B83FA" w14:textId="7BFC3ABD" w:rsidR="00442E2C" w:rsidRPr="002950A1" w:rsidRDefault="00442E2C" w:rsidP="00442E2C">
            <w:pPr>
              <w:jc w:val="center"/>
            </w:pPr>
            <w:r>
              <w:t>8</w:t>
            </w:r>
          </w:p>
        </w:tc>
        <w:tc>
          <w:tcPr>
            <w:tcW w:w="5107" w:type="dxa"/>
            <w:gridSpan w:val="2"/>
          </w:tcPr>
          <w:p w14:paraId="2F12E3D7" w14:textId="492A537D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Kablovska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spojnica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muška-ženska</w:t>
            </w:r>
            <w:proofErr w:type="spellEnd"/>
            <w:r w:rsidRPr="0008022B">
              <w:t xml:space="preserve"> 10-25 </w:t>
            </w:r>
          </w:p>
        </w:tc>
        <w:tc>
          <w:tcPr>
            <w:tcW w:w="1134" w:type="dxa"/>
          </w:tcPr>
          <w:p w14:paraId="02BB8DAB" w14:textId="47D7D1F7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70369570" w14:textId="2ED61558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693" w:type="dxa"/>
          </w:tcPr>
          <w:p w14:paraId="790FCBFE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6E11CC2D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3BD2D2C2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6D7128CF" w14:textId="77777777" w:rsidTr="00442E2C">
        <w:trPr>
          <w:trHeight w:val="502"/>
        </w:trPr>
        <w:tc>
          <w:tcPr>
            <w:tcW w:w="530" w:type="dxa"/>
          </w:tcPr>
          <w:p w14:paraId="0202155D" w14:textId="1666719A" w:rsidR="00442E2C" w:rsidRPr="002950A1" w:rsidRDefault="00442E2C" w:rsidP="00442E2C">
            <w:pPr>
              <w:jc w:val="center"/>
            </w:pPr>
            <w:r>
              <w:t>9</w:t>
            </w:r>
          </w:p>
        </w:tc>
        <w:tc>
          <w:tcPr>
            <w:tcW w:w="5107" w:type="dxa"/>
            <w:gridSpan w:val="2"/>
          </w:tcPr>
          <w:p w14:paraId="24FA4443" w14:textId="77D1C756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Kabl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zavarivanje</w:t>
            </w:r>
            <w:proofErr w:type="spellEnd"/>
            <w:r w:rsidRPr="0008022B">
              <w:t xml:space="preserve"> ZN/S 25mm2 </w:t>
            </w:r>
          </w:p>
        </w:tc>
        <w:tc>
          <w:tcPr>
            <w:tcW w:w="1134" w:type="dxa"/>
          </w:tcPr>
          <w:p w14:paraId="30199004" w14:textId="3D9EBD4F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5FB6B37B" w14:textId="65FD8AD0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2693" w:type="dxa"/>
          </w:tcPr>
          <w:p w14:paraId="7F106134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326DFAD5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403C896E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79CD0057" w14:textId="77777777" w:rsidTr="00442E2C">
        <w:trPr>
          <w:trHeight w:val="502"/>
        </w:trPr>
        <w:tc>
          <w:tcPr>
            <w:tcW w:w="530" w:type="dxa"/>
          </w:tcPr>
          <w:p w14:paraId="7F027F02" w14:textId="515918AD" w:rsidR="00442E2C" w:rsidRPr="002950A1" w:rsidRDefault="00442E2C" w:rsidP="00442E2C">
            <w:pPr>
              <w:jc w:val="center"/>
            </w:pPr>
            <w:r>
              <w:t>10</w:t>
            </w:r>
          </w:p>
        </w:tc>
        <w:tc>
          <w:tcPr>
            <w:tcW w:w="5107" w:type="dxa"/>
            <w:gridSpan w:val="2"/>
          </w:tcPr>
          <w:p w14:paraId="1DCF625F" w14:textId="45D921C8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masu</w:t>
            </w:r>
            <w:proofErr w:type="spellEnd"/>
            <w:r w:rsidRPr="0008022B">
              <w:t xml:space="preserve"> 200A </w:t>
            </w:r>
          </w:p>
        </w:tc>
        <w:tc>
          <w:tcPr>
            <w:tcW w:w="1134" w:type="dxa"/>
          </w:tcPr>
          <w:p w14:paraId="37FD86B1" w14:textId="0DD14B9B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14250646" w14:textId="5ACFA35F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6B6E7A54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0857CCA0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2B51BD04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1CBD5531" w14:textId="77777777" w:rsidTr="00442E2C">
        <w:trPr>
          <w:trHeight w:val="502"/>
        </w:trPr>
        <w:tc>
          <w:tcPr>
            <w:tcW w:w="530" w:type="dxa"/>
          </w:tcPr>
          <w:p w14:paraId="52727264" w14:textId="48BCE70E" w:rsidR="00442E2C" w:rsidRPr="002950A1" w:rsidRDefault="00442E2C" w:rsidP="00442E2C">
            <w:pPr>
              <w:jc w:val="center"/>
            </w:pPr>
            <w:r>
              <w:t>11</w:t>
            </w:r>
          </w:p>
        </w:tc>
        <w:tc>
          <w:tcPr>
            <w:tcW w:w="5107" w:type="dxa"/>
            <w:gridSpan w:val="2"/>
          </w:tcPr>
          <w:p w14:paraId="0B9B37DB" w14:textId="35F1D318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elektrodu</w:t>
            </w:r>
            <w:proofErr w:type="spellEnd"/>
            <w:r w:rsidRPr="0008022B">
              <w:t xml:space="preserve"> 200A </w:t>
            </w:r>
          </w:p>
        </w:tc>
        <w:tc>
          <w:tcPr>
            <w:tcW w:w="1134" w:type="dxa"/>
          </w:tcPr>
          <w:p w14:paraId="5CBA71A6" w14:textId="314E2CDC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77A6C3C5" w14:textId="6ABB4CAD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53B14DEF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4079CEB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431BCE12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442E2C" w14:paraId="448DB01E" w14:textId="77777777" w:rsidTr="00442E2C">
        <w:trPr>
          <w:trHeight w:val="539"/>
        </w:trPr>
        <w:tc>
          <w:tcPr>
            <w:tcW w:w="530" w:type="dxa"/>
          </w:tcPr>
          <w:p w14:paraId="6DF3B241" w14:textId="14C54EFF" w:rsidR="00442E2C" w:rsidRPr="002950A1" w:rsidRDefault="00442E2C" w:rsidP="00442E2C">
            <w:pPr>
              <w:jc w:val="center"/>
            </w:pPr>
            <w:r>
              <w:t>12</w:t>
            </w:r>
          </w:p>
        </w:tc>
        <w:tc>
          <w:tcPr>
            <w:tcW w:w="5107" w:type="dxa"/>
            <w:gridSpan w:val="2"/>
          </w:tcPr>
          <w:p w14:paraId="390A60C6" w14:textId="193C069B" w:rsidR="00442E2C" w:rsidRPr="00442E2C" w:rsidRDefault="00442E2C" w:rsidP="00442E2C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Ključ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torx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dugi</w:t>
            </w:r>
            <w:proofErr w:type="spellEnd"/>
            <w:r w:rsidRPr="0008022B">
              <w:t xml:space="preserve"> Tx10-TX50 320CV </w:t>
            </w:r>
          </w:p>
        </w:tc>
        <w:tc>
          <w:tcPr>
            <w:tcW w:w="1134" w:type="dxa"/>
          </w:tcPr>
          <w:p w14:paraId="5E2F5AD4" w14:textId="1F1BCC90" w:rsid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850" w:type="dxa"/>
          </w:tcPr>
          <w:p w14:paraId="59BC5B1E" w14:textId="2E796888" w:rsidR="00442E2C" w:rsidRPr="00442E2C" w:rsidRDefault="00442E2C" w:rsidP="00442E2C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2693" w:type="dxa"/>
          </w:tcPr>
          <w:p w14:paraId="2A008184" w14:textId="77777777" w:rsidR="00442E2C" w:rsidRPr="00182F89" w:rsidRDefault="00442E2C" w:rsidP="00442E2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707562D7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625DD3A8" w14:textId="77777777" w:rsidR="00442E2C" w:rsidRPr="00F548E5" w:rsidRDefault="00442E2C" w:rsidP="00442E2C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442E2C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7727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552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610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1B6AEE13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093196">
        <w:rPr>
          <w:b/>
          <w:bCs/>
          <w:iCs/>
          <w:lang w:val="sr-Cyrl-C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0B55AE43" w14:textId="6E5D3C1B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710ACB">
        <w:rPr>
          <w:lang w:val="sr-Latn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30CD756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093196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151DEB78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1C3F25">
        <w:rPr>
          <w:rFonts w:eastAsia="Arial Unicode MS"/>
          <w:b/>
          <w:color w:val="000000"/>
          <w:kern w:val="1"/>
          <w:lang w:val="sr-Latn-RS" w:eastAsia="ar-SA"/>
        </w:rPr>
        <w:t>96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604013EE" w:rsidR="00934584" w:rsidRPr="00DD51EA" w:rsidRDefault="00934584" w:rsidP="00A46170">
      <w:pPr>
        <w:widowControl/>
        <w:autoSpaceDE/>
        <w:autoSpaceDN/>
        <w:spacing w:after="100" w:afterAutospacing="1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1C3F25">
        <w:rPr>
          <w:rFonts w:ascii="Times New Roman" w:eastAsia="Calibri" w:hAnsi="Times New Roman" w:cs="Times New Roman"/>
          <w:lang w:val="sr-Latn-RS"/>
        </w:rPr>
        <w:t>e</w:t>
      </w:r>
      <w:r w:rsidR="001C3F25">
        <w:rPr>
          <w:rFonts w:ascii="Times New Roman" w:eastAsia="Calibri" w:hAnsi="Times New Roman" w:cs="Times New Roman"/>
          <w:lang w:val="sr-Cyrl-RS"/>
        </w:rPr>
        <w:t xml:space="preserve">лектрични алат за радионице </w:t>
      </w:r>
      <w:r w:rsidR="00A46170">
        <w:rPr>
          <w:rFonts w:ascii="Times New Roman" w:eastAsia="Calibri" w:hAnsi="Times New Roman" w:cs="Times New Roman"/>
          <w:lang w:val="sr-Cyrl-RS"/>
        </w:rPr>
        <w:t xml:space="preserve">  за потребе 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p w14:paraId="3F553BBC" w14:textId="77777777" w:rsidR="001C3F25" w:rsidRDefault="001C3F25" w:rsidP="00934584">
      <w:pPr>
        <w:rPr>
          <w:rFonts w:cs="Tahoma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1086"/>
        <w:gridCol w:w="1763"/>
        <w:gridCol w:w="1157"/>
        <w:gridCol w:w="1168"/>
        <w:gridCol w:w="1519"/>
        <w:gridCol w:w="1425"/>
        <w:gridCol w:w="1463"/>
      </w:tblGrid>
      <w:tr w:rsidR="001C3F25" w14:paraId="3D56F8EF" w14:textId="77777777" w:rsidTr="001C3F25">
        <w:trPr>
          <w:trHeight w:val="726"/>
        </w:trPr>
        <w:tc>
          <w:tcPr>
            <w:tcW w:w="171" w:type="pct"/>
          </w:tcPr>
          <w:p w14:paraId="486B183B" w14:textId="77777777" w:rsidR="001C3F25" w:rsidRPr="003328F3" w:rsidRDefault="001C3F25" w:rsidP="005A5614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650" w:type="pct"/>
            <w:gridSpan w:val="2"/>
          </w:tcPr>
          <w:p w14:paraId="4F8D7B08" w14:textId="77777777" w:rsidR="001C3F25" w:rsidRDefault="001C3F25" w:rsidP="005A5614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01B5B575" w14:textId="77777777" w:rsidR="001C3F25" w:rsidRPr="003328F3" w:rsidRDefault="001C3F25" w:rsidP="005A5614">
            <w:pPr>
              <w:rPr>
                <w:rFonts w:ascii="Calibri" w:eastAsia="Calibri" w:hAnsi="Calibri"/>
              </w:rPr>
            </w:pPr>
          </w:p>
        </w:tc>
        <w:tc>
          <w:tcPr>
            <w:tcW w:w="366" w:type="pct"/>
          </w:tcPr>
          <w:p w14:paraId="32FEEAEC" w14:textId="77777777" w:rsidR="001C3F25" w:rsidRPr="003328F3" w:rsidRDefault="001C3F25" w:rsidP="005A5614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275" w:type="pct"/>
          </w:tcPr>
          <w:p w14:paraId="78873A06" w14:textId="77777777" w:rsidR="001C3F25" w:rsidRPr="005849B5" w:rsidRDefault="001C3F25" w:rsidP="005A56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870" w:type="pct"/>
          </w:tcPr>
          <w:p w14:paraId="76C9E44C" w14:textId="77777777" w:rsidR="001C3F25" w:rsidRPr="003328F3" w:rsidRDefault="001C3F25" w:rsidP="005A5614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825" w:type="pct"/>
          </w:tcPr>
          <w:p w14:paraId="3A483C02" w14:textId="77777777" w:rsidR="001C3F25" w:rsidRPr="001C5524" w:rsidRDefault="001C3F25" w:rsidP="005A56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843" w:type="pct"/>
          </w:tcPr>
          <w:p w14:paraId="0032F112" w14:textId="77777777" w:rsidR="001C3F25" w:rsidRDefault="001C3F25" w:rsidP="005A561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3F25" w14:paraId="31FCB909" w14:textId="77777777" w:rsidTr="001C3F25">
        <w:trPr>
          <w:trHeight w:val="502"/>
        </w:trPr>
        <w:tc>
          <w:tcPr>
            <w:tcW w:w="171" w:type="pct"/>
          </w:tcPr>
          <w:p w14:paraId="4C98C7E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1650" w:type="pct"/>
            <w:gridSpan w:val="2"/>
          </w:tcPr>
          <w:p w14:paraId="1C3A0AC4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kombinovana</w:t>
            </w:r>
            <w:proofErr w:type="spellEnd"/>
            <w:r w:rsidRPr="0008022B">
              <w:t xml:space="preserve"> 406VDE BI 200 </w:t>
            </w:r>
          </w:p>
        </w:tc>
        <w:tc>
          <w:tcPr>
            <w:tcW w:w="366" w:type="pct"/>
          </w:tcPr>
          <w:p w14:paraId="79BBC1DD" w14:textId="77777777" w:rsidR="001C3F25" w:rsidRPr="00C97177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  <w:r>
              <w:rPr>
                <w:rFonts w:ascii="Times New Roman" w:eastAsia="Calibri" w:hAnsi="Times New Roman" w:cs="Times New Roman"/>
                <w:lang w:val="en-GB"/>
              </w:rPr>
              <w:t>.</w:t>
            </w:r>
            <w:r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</w:p>
        </w:tc>
        <w:tc>
          <w:tcPr>
            <w:tcW w:w="275" w:type="pct"/>
          </w:tcPr>
          <w:p w14:paraId="3309321F" w14:textId="77777777" w:rsidR="001C3F25" w:rsidRPr="005849B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870" w:type="pct"/>
          </w:tcPr>
          <w:p w14:paraId="02D4AC67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33E6966E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3025B77B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03C32001" w14:textId="77777777" w:rsidTr="001C3F25">
        <w:trPr>
          <w:trHeight w:val="502"/>
        </w:trPr>
        <w:tc>
          <w:tcPr>
            <w:tcW w:w="171" w:type="pct"/>
          </w:tcPr>
          <w:p w14:paraId="47534F75" w14:textId="77777777" w:rsidR="001C3F25" w:rsidRPr="002950A1" w:rsidRDefault="001C3F25" w:rsidP="005A5614">
            <w:pPr>
              <w:jc w:val="center"/>
            </w:pPr>
            <w:r>
              <w:t>2</w:t>
            </w:r>
          </w:p>
        </w:tc>
        <w:tc>
          <w:tcPr>
            <w:tcW w:w="1650" w:type="pct"/>
            <w:gridSpan w:val="2"/>
          </w:tcPr>
          <w:p w14:paraId="621C1664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špic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prava</w:t>
            </w:r>
            <w:proofErr w:type="spellEnd"/>
            <w:r w:rsidRPr="0008022B">
              <w:t xml:space="preserve"> 508/1 VDE BI 200 </w:t>
            </w:r>
          </w:p>
        </w:tc>
        <w:tc>
          <w:tcPr>
            <w:tcW w:w="366" w:type="pct"/>
          </w:tcPr>
          <w:p w14:paraId="6A93E0D4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46251170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171AC929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79A3EAB4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2070002A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1DC5B391" w14:textId="77777777" w:rsidTr="001C3F25">
        <w:trPr>
          <w:trHeight w:val="502"/>
        </w:trPr>
        <w:tc>
          <w:tcPr>
            <w:tcW w:w="171" w:type="pct"/>
          </w:tcPr>
          <w:p w14:paraId="6FAF8A8C" w14:textId="77777777" w:rsidR="001C3F25" w:rsidRPr="002950A1" w:rsidRDefault="001C3F25" w:rsidP="005A5614">
            <w:pPr>
              <w:jc w:val="center"/>
            </w:pPr>
            <w:r>
              <w:t>3</w:t>
            </w:r>
          </w:p>
        </w:tc>
        <w:tc>
          <w:tcPr>
            <w:tcW w:w="1650" w:type="pct"/>
            <w:gridSpan w:val="2"/>
          </w:tcPr>
          <w:p w14:paraId="3C6301F0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sečice</w:t>
            </w:r>
            <w:proofErr w:type="spellEnd"/>
            <w:r w:rsidRPr="0008022B">
              <w:t xml:space="preserve"> 461/1VDEBI 160 </w:t>
            </w:r>
          </w:p>
        </w:tc>
        <w:tc>
          <w:tcPr>
            <w:tcW w:w="366" w:type="pct"/>
          </w:tcPr>
          <w:p w14:paraId="3D4E2F60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7B7C51E2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6B5E4D66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1BCC3D77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055EB801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0925815D" w14:textId="77777777" w:rsidTr="001C3F25">
        <w:trPr>
          <w:trHeight w:val="502"/>
        </w:trPr>
        <w:tc>
          <w:tcPr>
            <w:tcW w:w="171" w:type="pct"/>
          </w:tcPr>
          <w:p w14:paraId="448673CE" w14:textId="77777777" w:rsidR="001C3F25" w:rsidRPr="002950A1" w:rsidRDefault="001C3F25" w:rsidP="005A5614">
            <w:pPr>
              <w:jc w:val="center"/>
            </w:pPr>
            <w:r>
              <w:t>4</w:t>
            </w:r>
          </w:p>
        </w:tc>
        <w:tc>
          <w:tcPr>
            <w:tcW w:w="1650" w:type="pct"/>
            <w:gridSpan w:val="2"/>
          </w:tcPr>
          <w:p w14:paraId="75156D2A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Odvijači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kombinovani</w:t>
            </w:r>
            <w:proofErr w:type="spellEnd"/>
            <w:r w:rsidRPr="0008022B">
              <w:t xml:space="preserve"> 603CS6TVDE TBI </w:t>
            </w:r>
          </w:p>
        </w:tc>
        <w:tc>
          <w:tcPr>
            <w:tcW w:w="366" w:type="pct"/>
          </w:tcPr>
          <w:p w14:paraId="5209E176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601B59C9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14505FC5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6A76C3AF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693DF67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263895F5" w14:textId="77777777" w:rsidTr="001C3F25">
        <w:trPr>
          <w:trHeight w:val="502"/>
        </w:trPr>
        <w:tc>
          <w:tcPr>
            <w:tcW w:w="171" w:type="pct"/>
          </w:tcPr>
          <w:p w14:paraId="7EE0747E" w14:textId="77777777" w:rsidR="001C3F25" w:rsidRPr="002950A1" w:rsidRDefault="001C3F25" w:rsidP="005A5614">
            <w:pPr>
              <w:jc w:val="center"/>
            </w:pPr>
            <w:r>
              <w:t>5</w:t>
            </w:r>
          </w:p>
        </w:tc>
        <w:tc>
          <w:tcPr>
            <w:tcW w:w="1650" w:type="pct"/>
            <w:gridSpan w:val="2"/>
          </w:tcPr>
          <w:p w14:paraId="03E21052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Ključ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viljuškasto-okasti</w:t>
            </w:r>
            <w:proofErr w:type="spellEnd"/>
            <w:r w:rsidRPr="0008022B">
              <w:t xml:space="preserve"> 6-32 222-20PK </w:t>
            </w:r>
          </w:p>
        </w:tc>
        <w:tc>
          <w:tcPr>
            <w:tcW w:w="366" w:type="pct"/>
          </w:tcPr>
          <w:p w14:paraId="1298C7B9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0A32C4F3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58BA4F5B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7E832EEC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09ABFDE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3C3D82D6" w14:textId="77777777" w:rsidTr="001C3F25">
        <w:trPr>
          <w:trHeight w:val="502"/>
        </w:trPr>
        <w:tc>
          <w:tcPr>
            <w:tcW w:w="171" w:type="pct"/>
          </w:tcPr>
          <w:p w14:paraId="63DDA853" w14:textId="77777777" w:rsidR="001C3F25" w:rsidRPr="002950A1" w:rsidRDefault="001C3F25" w:rsidP="005A5614">
            <w:pPr>
              <w:jc w:val="center"/>
            </w:pPr>
            <w:r>
              <w:t>6</w:t>
            </w:r>
          </w:p>
        </w:tc>
        <w:tc>
          <w:tcPr>
            <w:tcW w:w="1650" w:type="pct"/>
            <w:gridSpan w:val="2"/>
          </w:tcPr>
          <w:p w14:paraId="498F6D91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08022B">
              <w:t xml:space="preserve"> </w:t>
            </w:r>
            <w:proofErr w:type="spellStart"/>
            <w:r w:rsidRPr="0008022B">
              <w:t>Digitalni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multimetar</w:t>
            </w:r>
            <w:proofErr w:type="spellEnd"/>
            <w:r w:rsidRPr="0008022B">
              <w:t xml:space="preserve"> Benning MM2 </w:t>
            </w:r>
          </w:p>
        </w:tc>
        <w:tc>
          <w:tcPr>
            <w:tcW w:w="366" w:type="pct"/>
          </w:tcPr>
          <w:p w14:paraId="1E6B1F5B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0E9EAB12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7815902D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6E4908DA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02E592CD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12FECEE5" w14:textId="77777777" w:rsidTr="001C3F25">
        <w:trPr>
          <w:trHeight w:val="502"/>
        </w:trPr>
        <w:tc>
          <w:tcPr>
            <w:tcW w:w="171" w:type="pct"/>
          </w:tcPr>
          <w:p w14:paraId="1ED126B6" w14:textId="77777777" w:rsidR="001C3F25" w:rsidRPr="002950A1" w:rsidRDefault="001C3F25" w:rsidP="005A5614">
            <w:pPr>
              <w:jc w:val="center"/>
            </w:pPr>
            <w:r>
              <w:t>7</w:t>
            </w:r>
          </w:p>
        </w:tc>
        <w:tc>
          <w:tcPr>
            <w:tcW w:w="1650" w:type="pct"/>
            <w:gridSpan w:val="2"/>
          </w:tcPr>
          <w:p w14:paraId="58C6CBDD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Brusilica</w:t>
            </w:r>
            <w:proofErr w:type="spellEnd"/>
            <w:r w:rsidRPr="0008022B">
              <w:t xml:space="preserve"> AKU </w:t>
            </w:r>
            <w:proofErr w:type="spellStart"/>
            <w:r>
              <w:t>ve</w:t>
            </w:r>
            <w:proofErr w:type="spellEnd"/>
            <w:r>
              <w:rPr>
                <w:lang w:val="sr-Latn-RS"/>
              </w:rPr>
              <w:t>ća+baterija 5 ah</w:t>
            </w:r>
            <w:r w:rsidRPr="0008022B">
              <w:t xml:space="preserve"> </w:t>
            </w:r>
          </w:p>
        </w:tc>
        <w:tc>
          <w:tcPr>
            <w:tcW w:w="366" w:type="pct"/>
          </w:tcPr>
          <w:p w14:paraId="5D87BC84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3B580EFC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3C43BD21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0DBB5DD4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680B4263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55B7B4E7" w14:textId="77777777" w:rsidTr="001C3F25">
        <w:trPr>
          <w:trHeight w:val="502"/>
        </w:trPr>
        <w:tc>
          <w:tcPr>
            <w:tcW w:w="171" w:type="pct"/>
          </w:tcPr>
          <w:p w14:paraId="5453F57E" w14:textId="77777777" w:rsidR="001C3F25" w:rsidRPr="002950A1" w:rsidRDefault="001C3F25" w:rsidP="005A5614">
            <w:pPr>
              <w:jc w:val="center"/>
            </w:pPr>
            <w:r>
              <w:t>8</w:t>
            </w:r>
          </w:p>
        </w:tc>
        <w:tc>
          <w:tcPr>
            <w:tcW w:w="1650" w:type="pct"/>
            <w:gridSpan w:val="2"/>
          </w:tcPr>
          <w:p w14:paraId="33FDB57F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Kablovska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spojnica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muška-ženska</w:t>
            </w:r>
            <w:proofErr w:type="spellEnd"/>
            <w:r w:rsidRPr="0008022B">
              <w:t xml:space="preserve"> 10-25 </w:t>
            </w:r>
          </w:p>
        </w:tc>
        <w:tc>
          <w:tcPr>
            <w:tcW w:w="366" w:type="pct"/>
          </w:tcPr>
          <w:p w14:paraId="272890FF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5A4F4187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870" w:type="pct"/>
          </w:tcPr>
          <w:p w14:paraId="2D91CF68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4DCE89D2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078A0A3F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795D766C" w14:textId="77777777" w:rsidTr="001C3F25">
        <w:trPr>
          <w:trHeight w:val="502"/>
        </w:trPr>
        <w:tc>
          <w:tcPr>
            <w:tcW w:w="171" w:type="pct"/>
          </w:tcPr>
          <w:p w14:paraId="03A3ED98" w14:textId="77777777" w:rsidR="001C3F25" w:rsidRPr="002950A1" w:rsidRDefault="001C3F25" w:rsidP="005A5614">
            <w:pPr>
              <w:jc w:val="center"/>
            </w:pPr>
            <w:r>
              <w:t>9</w:t>
            </w:r>
          </w:p>
        </w:tc>
        <w:tc>
          <w:tcPr>
            <w:tcW w:w="1650" w:type="pct"/>
            <w:gridSpan w:val="2"/>
          </w:tcPr>
          <w:p w14:paraId="42DE945E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Kabl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zavarivanje</w:t>
            </w:r>
            <w:proofErr w:type="spellEnd"/>
            <w:r w:rsidRPr="0008022B">
              <w:t xml:space="preserve"> ZN/S 25mm2 </w:t>
            </w:r>
          </w:p>
        </w:tc>
        <w:tc>
          <w:tcPr>
            <w:tcW w:w="366" w:type="pct"/>
          </w:tcPr>
          <w:p w14:paraId="6FEEC42B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35E8A6A6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6</w:t>
            </w:r>
          </w:p>
        </w:tc>
        <w:tc>
          <w:tcPr>
            <w:tcW w:w="870" w:type="pct"/>
          </w:tcPr>
          <w:p w14:paraId="394E000D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0064D316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370296BC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32F192D3" w14:textId="77777777" w:rsidTr="001C3F25">
        <w:trPr>
          <w:trHeight w:val="502"/>
        </w:trPr>
        <w:tc>
          <w:tcPr>
            <w:tcW w:w="171" w:type="pct"/>
          </w:tcPr>
          <w:p w14:paraId="11950A71" w14:textId="77777777" w:rsidR="001C3F25" w:rsidRPr="002950A1" w:rsidRDefault="001C3F25" w:rsidP="005A5614">
            <w:pPr>
              <w:jc w:val="center"/>
            </w:pPr>
            <w:r>
              <w:t>10</w:t>
            </w:r>
          </w:p>
        </w:tc>
        <w:tc>
          <w:tcPr>
            <w:tcW w:w="1650" w:type="pct"/>
            <w:gridSpan w:val="2"/>
          </w:tcPr>
          <w:p w14:paraId="1DBE589C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masu</w:t>
            </w:r>
            <w:proofErr w:type="spellEnd"/>
            <w:r w:rsidRPr="0008022B">
              <w:t xml:space="preserve"> 200A </w:t>
            </w:r>
          </w:p>
        </w:tc>
        <w:tc>
          <w:tcPr>
            <w:tcW w:w="366" w:type="pct"/>
          </w:tcPr>
          <w:p w14:paraId="2A5A1E0F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5E3FE091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53970094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62FE08CD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46A494E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24B05D7E" w14:textId="77777777" w:rsidTr="001C3F25">
        <w:trPr>
          <w:trHeight w:val="502"/>
        </w:trPr>
        <w:tc>
          <w:tcPr>
            <w:tcW w:w="171" w:type="pct"/>
          </w:tcPr>
          <w:p w14:paraId="789A7CDE" w14:textId="77777777" w:rsidR="001C3F25" w:rsidRPr="002950A1" w:rsidRDefault="001C3F25" w:rsidP="005A5614">
            <w:pPr>
              <w:jc w:val="center"/>
            </w:pPr>
            <w:r>
              <w:t>11</w:t>
            </w:r>
          </w:p>
        </w:tc>
        <w:tc>
          <w:tcPr>
            <w:tcW w:w="1650" w:type="pct"/>
            <w:gridSpan w:val="2"/>
          </w:tcPr>
          <w:p w14:paraId="59B55725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Klešta</w:t>
            </w:r>
            <w:proofErr w:type="spellEnd"/>
            <w:r w:rsidRPr="0008022B">
              <w:t xml:space="preserve"> za </w:t>
            </w:r>
            <w:proofErr w:type="spellStart"/>
            <w:r w:rsidRPr="0008022B">
              <w:t>elektrodu</w:t>
            </w:r>
            <w:proofErr w:type="spellEnd"/>
            <w:r w:rsidRPr="0008022B">
              <w:t xml:space="preserve"> 200A </w:t>
            </w:r>
          </w:p>
        </w:tc>
        <w:tc>
          <w:tcPr>
            <w:tcW w:w="366" w:type="pct"/>
          </w:tcPr>
          <w:p w14:paraId="1CDD0215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65A598B9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1CE0DAC9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793601DF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27F2B256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0ACF6A83" w14:textId="77777777" w:rsidTr="001C3F25">
        <w:trPr>
          <w:trHeight w:val="539"/>
        </w:trPr>
        <w:tc>
          <w:tcPr>
            <w:tcW w:w="171" w:type="pct"/>
          </w:tcPr>
          <w:p w14:paraId="1CFF72DB" w14:textId="77777777" w:rsidR="001C3F25" w:rsidRPr="002950A1" w:rsidRDefault="001C3F25" w:rsidP="005A5614">
            <w:pPr>
              <w:jc w:val="center"/>
            </w:pPr>
            <w:r>
              <w:t>12</w:t>
            </w:r>
          </w:p>
        </w:tc>
        <w:tc>
          <w:tcPr>
            <w:tcW w:w="1650" w:type="pct"/>
            <w:gridSpan w:val="2"/>
          </w:tcPr>
          <w:p w14:paraId="0EE60B5C" w14:textId="77777777" w:rsidR="001C3F25" w:rsidRPr="00442E2C" w:rsidRDefault="001C3F25" w:rsidP="005A561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08022B">
              <w:t>Ključ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torx</w:t>
            </w:r>
            <w:proofErr w:type="spellEnd"/>
            <w:r w:rsidRPr="0008022B">
              <w:t xml:space="preserve"> </w:t>
            </w:r>
            <w:proofErr w:type="spellStart"/>
            <w:r w:rsidRPr="0008022B">
              <w:t>dugi</w:t>
            </w:r>
            <w:proofErr w:type="spellEnd"/>
            <w:r w:rsidRPr="0008022B">
              <w:t xml:space="preserve"> Tx10-TX50 320CV </w:t>
            </w:r>
          </w:p>
        </w:tc>
        <w:tc>
          <w:tcPr>
            <w:tcW w:w="366" w:type="pct"/>
          </w:tcPr>
          <w:p w14:paraId="2A4E8D0F" w14:textId="77777777" w:rsidR="001C3F25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 w:rsidRPr="006A1E83">
              <w:t>Ком</w:t>
            </w:r>
            <w:proofErr w:type="spellEnd"/>
            <w:r w:rsidRPr="006A1E83">
              <w:t xml:space="preserve">. </w:t>
            </w:r>
          </w:p>
        </w:tc>
        <w:tc>
          <w:tcPr>
            <w:tcW w:w="275" w:type="pct"/>
          </w:tcPr>
          <w:p w14:paraId="22863A9D" w14:textId="77777777" w:rsidR="001C3F25" w:rsidRPr="00442E2C" w:rsidRDefault="001C3F25" w:rsidP="005A5614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870" w:type="pct"/>
          </w:tcPr>
          <w:p w14:paraId="12835B6D" w14:textId="77777777" w:rsidR="001C3F25" w:rsidRPr="00182F89" w:rsidRDefault="001C3F25" w:rsidP="005A561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5" w:type="pct"/>
          </w:tcPr>
          <w:p w14:paraId="54571586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2BE1A6F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3F25" w14:paraId="41EE0CA7" w14:textId="77777777" w:rsidTr="001C3F25">
        <w:trPr>
          <w:trHeight w:val="53"/>
        </w:trPr>
        <w:tc>
          <w:tcPr>
            <w:tcW w:w="836" w:type="pct"/>
            <w:gridSpan w:val="2"/>
          </w:tcPr>
          <w:p w14:paraId="5235E514" w14:textId="77777777" w:rsidR="001C3F2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96" w:type="pct"/>
            <w:gridSpan w:val="4"/>
          </w:tcPr>
          <w:p w14:paraId="78A200A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825" w:type="pct"/>
          </w:tcPr>
          <w:p w14:paraId="7A004FC6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43" w:type="pct"/>
          </w:tcPr>
          <w:p w14:paraId="79014CD9" w14:textId="77777777" w:rsidR="001C3F25" w:rsidRPr="00F548E5" w:rsidRDefault="001C3F25" w:rsidP="005A5614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8FA43F4" w14:textId="392C3213" w:rsidR="003111D0" w:rsidRDefault="003111D0" w:rsidP="003111D0">
      <w:pPr>
        <w:pStyle w:val="BodyText"/>
        <w:ind w:firstLine="720"/>
      </w:pPr>
      <w:proofErr w:type="spellStart"/>
      <w:r>
        <w:lastRenderedPageBreak/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A46170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192483C2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710ACB">
        <w:rPr>
          <w:lang w:val="ru-RU"/>
        </w:rPr>
        <w:t>15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B059F98" w14:textId="10197F8E" w:rsidR="003111D0" w:rsidRPr="003111D0" w:rsidRDefault="003111D0" w:rsidP="001C3F25">
      <w:pPr>
        <w:jc w:val="both"/>
        <w:rPr>
          <w:lang w:val="sr-Cyrl-RS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15A00CD1" w14:textId="77777777" w:rsidR="003111D0" w:rsidRPr="00461E08" w:rsidRDefault="003111D0" w:rsidP="003111D0"/>
    <w:p w14:paraId="1BEFEBFD" w14:textId="3D3F1B84" w:rsidR="003111D0" w:rsidRPr="00461E08" w:rsidRDefault="003111D0" w:rsidP="001C3F25">
      <w:pPr>
        <w:rPr>
          <w:lang w:val="sr-Cyrl-CS"/>
        </w:rPr>
      </w:pPr>
      <w:r w:rsidRPr="00461E08">
        <w:rPr>
          <w:lang w:val="ru-RU"/>
        </w:rPr>
        <w:tab/>
        <w:t>КВАЛИТАТИВНИ И КВАНТИТАТИВНИ ПРИЈЕМ РОБЕ/</w:t>
      </w: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Уговорне стране сагласне су да се на овај Уговор у свему имају примењивати одредбе </w:t>
      </w:r>
      <w:r w:rsidRPr="00461E08">
        <w:rPr>
          <w:lang w:val="ru-RU"/>
        </w:rPr>
        <w:lastRenderedPageBreak/>
        <w:t>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Pr="001C3F25" w:rsidRDefault="00934584" w:rsidP="00AC4EBD">
      <w:pPr>
        <w:jc w:val="both"/>
        <w:rPr>
          <w:lang w:val="en-GB"/>
        </w:rPr>
      </w:pPr>
    </w:p>
    <w:sectPr w:rsidR="00934584" w:rsidRPr="001C3F25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B4064" w14:textId="77777777" w:rsidR="00F81DCD" w:rsidRDefault="00F81DCD">
      <w:r>
        <w:separator/>
      </w:r>
    </w:p>
  </w:endnote>
  <w:endnote w:type="continuationSeparator" w:id="0">
    <w:p w14:paraId="4A5F9E85" w14:textId="77777777" w:rsidR="00F81DCD" w:rsidRDefault="00F8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F81DCD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style="mso-next-textbox:#Text Box 3"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F81DCD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style="mso-next-textbox:#Text Box 2"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AFE39" w14:textId="77777777" w:rsidR="00F81DCD" w:rsidRDefault="00F81DCD">
      <w:r>
        <w:separator/>
      </w:r>
    </w:p>
  </w:footnote>
  <w:footnote w:type="continuationSeparator" w:id="0">
    <w:p w14:paraId="56A0C023" w14:textId="77777777" w:rsidR="00F81DCD" w:rsidRDefault="00F81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23890"/>
    <w:rsid w:val="000420BD"/>
    <w:rsid w:val="00067641"/>
    <w:rsid w:val="00093196"/>
    <w:rsid w:val="00142901"/>
    <w:rsid w:val="00150E72"/>
    <w:rsid w:val="00182F89"/>
    <w:rsid w:val="00187D1D"/>
    <w:rsid w:val="00193F08"/>
    <w:rsid w:val="001C3F25"/>
    <w:rsid w:val="001C5524"/>
    <w:rsid w:val="001E5CA6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42E2C"/>
    <w:rsid w:val="00466386"/>
    <w:rsid w:val="00472E4C"/>
    <w:rsid w:val="004B5C34"/>
    <w:rsid w:val="004B7EF7"/>
    <w:rsid w:val="004C2340"/>
    <w:rsid w:val="004C502E"/>
    <w:rsid w:val="004E6D6B"/>
    <w:rsid w:val="004F40A8"/>
    <w:rsid w:val="00514C1F"/>
    <w:rsid w:val="0052475E"/>
    <w:rsid w:val="00560D6F"/>
    <w:rsid w:val="00573DC8"/>
    <w:rsid w:val="005849B5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0ACB"/>
    <w:rsid w:val="00715497"/>
    <w:rsid w:val="007556EA"/>
    <w:rsid w:val="00794BEF"/>
    <w:rsid w:val="007D3181"/>
    <w:rsid w:val="007D4DCC"/>
    <w:rsid w:val="008043F4"/>
    <w:rsid w:val="00823B19"/>
    <w:rsid w:val="00823C6F"/>
    <w:rsid w:val="0085375F"/>
    <w:rsid w:val="00883F5F"/>
    <w:rsid w:val="008C0ADB"/>
    <w:rsid w:val="008C438A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6170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D0121"/>
    <w:rsid w:val="00BF594A"/>
    <w:rsid w:val="00BF5F85"/>
    <w:rsid w:val="00C21C46"/>
    <w:rsid w:val="00C22FF4"/>
    <w:rsid w:val="00C27CCD"/>
    <w:rsid w:val="00C32FCD"/>
    <w:rsid w:val="00C637B5"/>
    <w:rsid w:val="00C64DC3"/>
    <w:rsid w:val="00C94A97"/>
    <w:rsid w:val="00C9717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33E4B"/>
    <w:rsid w:val="00E41566"/>
    <w:rsid w:val="00E43DE2"/>
    <w:rsid w:val="00E73090"/>
    <w:rsid w:val="00EC2CAA"/>
    <w:rsid w:val="00ED3F7B"/>
    <w:rsid w:val="00F07411"/>
    <w:rsid w:val="00F26ED8"/>
    <w:rsid w:val="00F60ACB"/>
    <w:rsid w:val="00F617FA"/>
    <w:rsid w:val="00F635DA"/>
    <w:rsid w:val="00F66AFC"/>
    <w:rsid w:val="00F81DCD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F07411"/>
    <w:pPr>
      <w:suppressAutoHyphens/>
      <w:autoSpaceDE/>
      <w:autoSpaceDN/>
      <w:spacing w:after="20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40</cp:revision>
  <dcterms:created xsi:type="dcterms:W3CDTF">2023-12-29T12:24:00Z</dcterms:created>
  <dcterms:modified xsi:type="dcterms:W3CDTF">2026-09-14T09:10:00Z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