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77AA0804" w:rsidR="006076A3" w:rsidRPr="00413560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413560">
        <w:rPr>
          <w:lang w:val="sr-Cyrl-RS"/>
        </w:rPr>
        <w:t>5266/1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3DF4DAD5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681C09">
        <w:rPr>
          <w:b/>
          <w:bCs/>
          <w:lang w:val="sr-Latn-RS"/>
        </w:rPr>
        <w:t>5</w:t>
      </w:r>
      <w:r w:rsidR="00413560">
        <w:rPr>
          <w:b/>
          <w:bCs/>
          <w:lang w:val="sr-Latn-RS"/>
        </w:rPr>
        <w:t>7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413560">
        <w:rPr>
          <w:color w:val="000000"/>
          <w:lang w:val="sr-Cyrl-RS"/>
        </w:rPr>
        <w:t>инвалидск</w:t>
      </w:r>
      <w:r w:rsidR="00D744F1">
        <w:rPr>
          <w:color w:val="000000"/>
          <w:lang w:val="sr-Cyrl-RS"/>
        </w:rPr>
        <w:t xml:space="preserve">их </w:t>
      </w:r>
      <w:r w:rsidR="00413560">
        <w:rPr>
          <w:color w:val="000000"/>
          <w:lang w:val="sr-Cyrl-RS"/>
        </w:rPr>
        <w:t xml:space="preserve"> колица за потребе ЗЦ Ваљево </w:t>
      </w:r>
      <w:r w:rsidR="00681C09">
        <w:rPr>
          <w:color w:val="000000"/>
          <w:lang w:val="sr-Cyrl-RS"/>
        </w:rPr>
        <w:t xml:space="preserve"> </w:t>
      </w:r>
      <w:r w:rsidR="006B5739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310E778D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413560">
        <w:rPr>
          <w:lang w:val="sr-Cyrl-RS"/>
        </w:rPr>
        <w:t xml:space="preserve">инвалидских колица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7BD48182" w:rsidR="00DE4D5B" w:rsidRPr="00D52BD7" w:rsidRDefault="00681C09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</w:t>
            </w:r>
            <w:r w:rsidR="00413560">
              <w:rPr>
                <w:lang w:val="sr-Cyrl-RS"/>
              </w:rPr>
              <w:t>8</w:t>
            </w:r>
            <w:r w:rsidR="00C52C64">
              <w:rPr>
                <w:lang w:val="sr-Latn-RS"/>
              </w:rPr>
              <w:t>.05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2422A70F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681C09">
              <w:rPr>
                <w:lang w:val="sr-Cyrl-RS"/>
              </w:rPr>
              <w:t>5</w:t>
            </w:r>
            <w:r w:rsidR="00413560">
              <w:rPr>
                <w:lang w:val="sr-Cyrl-RS"/>
              </w:rPr>
              <w:t>7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1546805" w14:textId="27282A17" w:rsidR="006B5739" w:rsidRPr="00774D6F" w:rsidRDefault="006B5739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Решење Алимс-а за предметно добро .уколико решење не гласи на понуђача доставити решење од носиоца дозволе</w:t>
            </w:r>
          </w:p>
          <w:p w14:paraId="66EA9338" w14:textId="26752E32" w:rsidR="00774D6F" w:rsidRPr="006B5739" w:rsidRDefault="00774D6F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</w:t>
            </w:r>
            <w:proofErr w:type="spellStart"/>
            <w:r w:rsidRPr="00774D6F">
              <w:rPr>
                <w:rFonts w:ascii="Times New Roman" w:hAnsi="Times New Roman" w:cs="Times New Roman"/>
              </w:rPr>
              <w:t>аталог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српском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енглеском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језику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карактеристикама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недвосмислено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може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утврдити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понуђена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одговарају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конкурсне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документације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дозвољава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скенира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учита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понуду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извод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каталога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штампано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издање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садржи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све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наручиоца</w:t>
            </w:r>
            <w:proofErr w:type="spellEnd"/>
            <w:r w:rsidRPr="00774D6F">
              <w:rPr>
                <w:rFonts w:ascii="Times New Roman" w:hAnsi="Times New Roman" w:cs="Times New Roman"/>
              </w:rPr>
              <w:t>.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lastRenderedPageBreak/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3B52D4D4" w14:textId="03BEADF0" w:rsidR="00681C09" w:rsidRPr="00413560" w:rsidRDefault="00681C09" w:rsidP="00413560">
            <w:pPr>
              <w:rPr>
                <w:rFonts w:ascii="Courier New" w:eastAsia="Times New Roman" w:hAnsi="Courier New" w:cs="Courier New"/>
                <w:sz w:val="20"/>
                <w:szCs w:val="20"/>
                <w:lang w:val="sr-Cyrl-RS" w:eastAsia="en-GB"/>
              </w:rPr>
            </w:pPr>
          </w:p>
          <w:p w14:paraId="43E5105F" w14:textId="0C954D75" w:rsidR="00681C09" w:rsidRPr="00D744F1" w:rsidRDefault="00D744F1" w:rsidP="00681C09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Invalidska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kolica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  <w:p w14:paraId="24B758A2" w14:textId="49031343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Širina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sedišta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r>
              <w:rPr>
                <w:rFonts w:ascii="Times New Roman" w:eastAsia="Calibri" w:hAnsi="Times New Roman" w:cs="Times New Roman"/>
                <w:lang w:val="en-GB"/>
              </w:rPr>
              <w:t>min.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43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46 cm</w:t>
            </w:r>
          </w:p>
          <w:p w14:paraId="28D014DF" w14:textId="2AD4CA80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Dubina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sedišta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maks.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>40 cm</w:t>
            </w:r>
          </w:p>
          <w:p w14:paraId="51BD7691" w14:textId="341917C3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Ukupna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širina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r>
              <w:rPr>
                <w:rFonts w:ascii="Times New Roman" w:eastAsia="Calibri" w:hAnsi="Times New Roman" w:cs="Times New Roman"/>
                <w:lang w:val="en-GB"/>
              </w:rPr>
              <w:t>maks.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>64 cm</w:t>
            </w:r>
          </w:p>
          <w:p w14:paraId="6C7A846C" w14:textId="779BD2EF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Ukupna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dubina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min.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>104 cm</w:t>
            </w:r>
          </w:p>
          <w:p w14:paraId="333704B8" w14:textId="795718CE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Visina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od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poda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do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sedišta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/>
              </w:rPr>
              <w:t>maks.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>50 cm</w:t>
            </w:r>
          </w:p>
          <w:p w14:paraId="60BCC675" w14:textId="3F5CFDDA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Visina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naslona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za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leđa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GB"/>
              </w:rPr>
              <w:t>min.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  <w:t>42 cm</w:t>
            </w:r>
          </w:p>
          <w:p w14:paraId="45165883" w14:textId="77777777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Ram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  <w:t xml:space="preserve">Čelik,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plastificiran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, 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makaze</w:t>
            </w:r>
            <w:proofErr w:type="spellEnd"/>
          </w:p>
          <w:p w14:paraId="054E638C" w14:textId="77777777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Stranice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Preklapaju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se</w:t>
            </w:r>
          </w:p>
          <w:p w14:paraId="2B4DB00D" w14:textId="77777777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Papučice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Sklapaju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preklapaju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se</w:t>
            </w:r>
          </w:p>
          <w:p w14:paraId="5E67B36B" w14:textId="77777777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Prednji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točkovi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  <w:t xml:space="preserve">Mali,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puna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guma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>, 8″</w:t>
            </w:r>
          </w:p>
          <w:p w14:paraId="4B5B01C3" w14:textId="77777777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Zadnji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točkovi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Veliki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,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puna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guma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>, 24″</w:t>
            </w:r>
          </w:p>
          <w:p w14:paraId="51D631AD" w14:textId="06E2AADE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Težina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do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>18,5 kg</w:t>
            </w:r>
          </w:p>
          <w:p w14:paraId="213C8D65" w14:textId="77777777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Nosivost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  <w:t>Do 125 kg</w:t>
            </w:r>
          </w:p>
          <w:p w14:paraId="20A09B54" w14:textId="2B092379" w:rsidR="00D744F1" w:rsidRPr="00D744F1" w:rsidRDefault="00D744F1" w:rsidP="00D744F1">
            <w:pPr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D744F1">
              <w:rPr>
                <w:rFonts w:ascii="Times New Roman" w:eastAsia="Calibri" w:hAnsi="Times New Roman" w:cs="Times New Roman"/>
                <w:lang w:val="en-GB"/>
              </w:rPr>
              <w:t>Sklapanje</w:t>
            </w:r>
            <w:proofErr w:type="spellEnd"/>
            <w:r w:rsidRPr="00D744F1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44F1">
              <w:rPr>
                <w:rFonts w:ascii="Times New Roman" w:eastAsia="Calibri" w:hAnsi="Times New Roman" w:cs="Times New Roman"/>
                <w:lang w:val="en-GB"/>
              </w:rPr>
              <w:tab/>
              <w:t>Da</w:t>
            </w:r>
          </w:p>
          <w:p w14:paraId="3CA1CF48" w14:textId="67A60B0E" w:rsidR="00774D6F" w:rsidRPr="002D2CC1" w:rsidRDefault="00774D6F" w:rsidP="00774D6F">
            <w:pPr>
              <w:widowControl/>
              <w:autoSpaceDE/>
              <w:autoSpaceDN/>
              <w:spacing w:after="200" w:line="276" w:lineRule="auto"/>
              <w:ind w:left="720"/>
              <w:contextualSpacing/>
              <w:rPr>
                <w:rFonts w:ascii="Times New Roman" w:eastAsia="Calibri" w:hAnsi="Times New Roman" w:cs="Times New Roman"/>
                <w:lang w:val="sr-Latn-RS"/>
              </w:rPr>
            </w:pP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058A908C" w:rsidR="001C5524" w:rsidRPr="00D744F1" w:rsidRDefault="00413560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2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6BECD9B4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6B5739">
        <w:rPr>
          <w:lang w:val="sr-Cyrl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4BD55DA6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681C09">
        <w:rPr>
          <w:rFonts w:eastAsia="Arial Unicode MS"/>
          <w:b/>
          <w:color w:val="000000"/>
          <w:kern w:val="1"/>
          <w:lang w:val="sr-Latn-RS" w:eastAsia="ar-SA"/>
        </w:rPr>
        <w:t>54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6E58C80F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D744F1">
        <w:rPr>
          <w:b/>
          <w:bCs/>
          <w:lang w:val="sr-Cyrl-RS"/>
        </w:rPr>
        <w:t xml:space="preserve">инвалидска колица </w:t>
      </w:r>
      <w:r w:rsidR="00681C09">
        <w:rPr>
          <w:b/>
          <w:bCs/>
          <w:lang w:val="sr-Cyrl-RS"/>
        </w:rPr>
        <w:t xml:space="preserve">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72185518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>
        <w:rPr>
          <w:lang w:val="ru-RU"/>
        </w:rPr>
        <w:t>15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B864F" w14:textId="77777777" w:rsidR="0074569B" w:rsidRDefault="0074569B">
      <w:r>
        <w:separator/>
      </w:r>
    </w:p>
  </w:endnote>
  <w:endnote w:type="continuationSeparator" w:id="0">
    <w:p w14:paraId="20DE4DA4" w14:textId="77777777" w:rsidR="0074569B" w:rsidRDefault="0074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74569B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74569B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FB4DB" w14:textId="77777777" w:rsidR="0074569B" w:rsidRDefault="0074569B">
      <w:r>
        <w:separator/>
      </w:r>
    </w:p>
  </w:footnote>
  <w:footnote w:type="continuationSeparator" w:id="0">
    <w:p w14:paraId="34D4ADCD" w14:textId="77777777" w:rsidR="0074569B" w:rsidRDefault="00745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031D9"/>
    <w:rsid w:val="00126FD2"/>
    <w:rsid w:val="00142901"/>
    <w:rsid w:val="00150E72"/>
    <w:rsid w:val="001740CE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560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425F6"/>
    <w:rsid w:val="0074569B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744F1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36</cp:revision>
  <dcterms:created xsi:type="dcterms:W3CDTF">2023-12-29T12:24:00Z</dcterms:created>
  <dcterms:modified xsi:type="dcterms:W3CDTF">2026-05-22T10:49:00Z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